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54F" w:rsidRPr="00D61426" w:rsidRDefault="00E26084" w:rsidP="00D61426">
      <w:pPr>
        <w:ind w:left="-591" w:firstLine="591"/>
        <w:rPr>
          <w:sz w:val="44"/>
          <w:szCs w:val="44"/>
          <w:rtl/>
        </w:rPr>
      </w:pPr>
      <w:r w:rsidRPr="00D61426">
        <w:rPr>
          <w:rFonts w:cs="Arial"/>
          <w:noProof/>
          <w:sz w:val="44"/>
          <w:szCs w:val="44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-641350</wp:posOffset>
            </wp:positionH>
            <wp:positionV relativeFrom="paragraph">
              <wp:posOffset>-860425</wp:posOffset>
            </wp:positionV>
            <wp:extent cx="7309485" cy="9062085"/>
            <wp:effectExtent l="19050" t="0" r="5715" b="0"/>
            <wp:wrapTopAndBottom/>
            <wp:docPr id="1" name="Picture 1" descr="C:\Documents and Settings\Montazeri\Desktop\سایت\دستورالعمل\دستورالعمل های کشوری تعمیم\9-تکمیل دفتر ممتد مادران\9-تکمیل دفتر ممتد مادر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کشوری تعمیم\9-تکمیل دفتر ممتد مادران\9-تکمیل دفتر ممتد مادران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485" cy="906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1C0A" w:rsidRPr="00D61426">
        <w:rPr>
          <w:rFonts w:hint="cs"/>
          <w:sz w:val="44"/>
          <w:szCs w:val="44"/>
          <w:rtl/>
        </w:rPr>
        <w:t xml:space="preserve">  </w:t>
      </w:r>
    </w:p>
    <w:p w:rsidR="006E1C0A" w:rsidRPr="00D61426" w:rsidRDefault="006E1C0A">
      <w:pPr>
        <w:rPr>
          <w:sz w:val="44"/>
          <w:szCs w:val="44"/>
          <w:rtl/>
        </w:rPr>
      </w:pPr>
    </w:p>
    <w:p w:rsidR="006E1C0A" w:rsidRPr="00D61426" w:rsidRDefault="006E1C0A">
      <w:pPr>
        <w:rPr>
          <w:sz w:val="44"/>
          <w:szCs w:val="44"/>
          <w:rtl/>
        </w:rPr>
      </w:pPr>
      <w:r w:rsidRPr="00D61426">
        <w:rPr>
          <w:rFonts w:cs="Arial"/>
          <w:noProof/>
          <w:sz w:val="44"/>
          <w:szCs w:val="44"/>
          <w:rtl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-641350</wp:posOffset>
            </wp:positionH>
            <wp:positionV relativeFrom="paragraph">
              <wp:posOffset>-709930</wp:posOffset>
            </wp:positionV>
            <wp:extent cx="7303770" cy="9590405"/>
            <wp:effectExtent l="19050" t="0" r="0" b="0"/>
            <wp:wrapTopAndBottom/>
            <wp:docPr id="2" name="Picture 1" descr="C:\Documents and Settings\Montazeri\Desktop\سایت\دستورالعمل\دستورالعمل های کشوری تعمیم\9-تکمیل دفتر ممتد مادران\9-تکمیل دفتر ممتد مادران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کشوری تعمیم\9-تکمیل دفتر ممتد مادران\9-تکمیل دفتر ممتد مادران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770" cy="959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1C0A" w:rsidRPr="00D61426" w:rsidRDefault="007A319D">
      <w:pPr>
        <w:rPr>
          <w:sz w:val="44"/>
          <w:szCs w:val="44"/>
          <w:rtl/>
        </w:rPr>
      </w:pPr>
      <w:r w:rsidRPr="00D61426">
        <w:rPr>
          <w:rFonts w:hint="cs"/>
          <w:noProof/>
          <w:sz w:val="44"/>
          <w:szCs w:val="44"/>
          <w:rtl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-545551</wp:posOffset>
            </wp:positionH>
            <wp:positionV relativeFrom="paragraph">
              <wp:posOffset>-423081</wp:posOffset>
            </wp:positionV>
            <wp:extent cx="7118729" cy="9276395"/>
            <wp:effectExtent l="19050" t="0" r="5971" b="0"/>
            <wp:wrapNone/>
            <wp:docPr id="3" name="Picture 2" descr="C:\Documents and Settings\Montazeri\Desktop\سایت\دستورالعمل\دستورالعمل های کشوری تعمیم\9-تکمیل دفتر ممتد مادران\9-تکمیل دفتر ممتد مادران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ontazeri\Desktop\سایت\دستورالعمل\دستورالعمل های کشوری تعمیم\9-تکمیل دفتر ممتد مادران\9-تکمیل دفتر ممتد مادران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829" t="5747" r="3602" b="4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336" cy="9294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1C0A" w:rsidRPr="00D61426" w:rsidRDefault="006E1C0A">
      <w:pPr>
        <w:rPr>
          <w:sz w:val="44"/>
          <w:szCs w:val="44"/>
          <w:rtl/>
        </w:rPr>
      </w:pPr>
    </w:p>
    <w:p w:rsidR="006E1C0A" w:rsidRPr="00D61426" w:rsidRDefault="006E1C0A">
      <w:pPr>
        <w:rPr>
          <w:sz w:val="44"/>
          <w:szCs w:val="44"/>
          <w:rtl/>
        </w:rPr>
      </w:pPr>
    </w:p>
    <w:p w:rsidR="006E1C0A" w:rsidRPr="00D61426" w:rsidRDefault="006E1C0A">
      <w:pPr>
        <w:rPr>
          <w:sz w:val="44"/>
          <w:szCs w:val="44"/>
          <w:rtl/>
        </w:rPr>
      </w:pPr>
    </w:p>
    <w:p w:rsidR="006E1C0A" w:rsidRPr="00D61426" w:rsidRDefault="006E1C0A">
      <w:pPr>
        <w:rPr>
          <w:sz w:val="44"/>
          <w:szCs w:val="44"/>
          <w:rtl/>
        </w:rPr>
      </w:pPr>
    </w:p>
    <w:p w:rsidR="006E1C0A" w:rsidRPr="00D61426" w:rsidRDefault="006E1C0A">
      <w:pPr>
        <w:rPr>
          <w:sz w:val="44"/>
          <w:szCs w:val="44"/>
          <w:rtl/>
        </w:rPr>
      </w:pPr>
      <w:r w:rsidRPr="00D61426">
        <w:rPr>
          <w:rFonts w:cs="Arial"/>
          <w:noProof/>
          <w:sz w:val="44"/>
          <w:szCs w:val="44"/>
          <w:rtl/>
        </w:rPr>
        <w:lastRenderedPageBreak/>
        <w:drawing>
          <wp:inline distT="0" distB="0" distL="0" distR="0">
            <wp:extent cx="6368103" cy="8492078"/>
            <wp:effectExtent l="19050" t="0" r="0" b="0"/>
            <wp:docPr id="5" name="Picture 4" descr="C:\Documents and Settings\Montazeri\Desktop\سایت\دستورالعمل\دستورالعمل های کشوری تعمیم\9-تکمیل دفتر ممتد مادران\9-تکمیل دفتر ممتد مادران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ontazeri\Desktop\سایت\دستورالعمل\دستورالعمل های کشوری تعمیم\9-تکمیل دفتر ممتد مادران\9-تکمیل دفتر ممتد مادران 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007" t="7069" r="3333" b="6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103" cy="8492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C0A" w:rsidRPr="00D61426" w:rsidRDefault="006E1C0A">
      <w:pPr>
        <w:rPr>
          <w:sz w:val="44"/>
          <w:szCs w:val="44"/>
          <w:rtl/>
        </w:rPr>
      </w:pPr>
    </w:p>
    <w:p w:rsidR="007A319D" w:rsidRPr="00D61426" w:rsidRDefault="007A319D">
      <w:pPr>
        <w:rPr>
          <w:sz w:val="44"/>
          <w:szCs w:val="44"/>
          <w:rtl/>
        </w:rPr>
      </w:pPr>
      <w:r w:rsidRPr="00D61426">
        <w:rPr>
          <w:rFonts w:cs="Arial"/>
          <w:noProof/>
          <w:sz w:val="44"/>
          <w:szCs w:val="44"/>
          <w:rtl/>
        </w:rPr>
        <w:drawing>
          <wp:inline distT="0" distB="0" distL="0" distR="0">
            <wp:extent cx="6231625" cy="8145175"/>
            <wp:effectExtent l="19050" t="0" r="0" b="0"/>
            <wp:docPr id="7" name="Picture 3" descr="C:\Documents and Settings\Montazeri\Desktop\سایت\دستورالعمل\دستورالعمل های کشوری تعمیم\9-تکمیل دفتر ممتد مادران\9-تکمیل دفتر ممتد مادران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ontazeri\Desktop\سایت\دستورالعمل\دستورالعمل های کشوری تعمیم\9-تکمیل دفتر ممتد مادران\9-تکمیل دفتر ممتد مادران 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9940" t="5401" b="1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281" cy="816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19D" w:rsidRPr="00D61426" w:rsidRDefault="007A319D">
      <w:pPr>
        <w:rPr>
          <w:sz w:val="44"/>
          <w:szCs w:val="44"/>
          <w:rtl/>
        </w:rPr>
      </w:pPr>
    </w:p>
    <w:p w:rsidR="007A319D" w:rsidRPr="00D61426" w:rsidRDefault="007A319D">
      <w:pPr>
        <w:rPr>
          <w:sz w:val="44"/>
          <w:szCs w:val="44"/>
          <w:rtl/>
        </w:rPr>
      </w:pPr>
    </w:p>
    <w:p w:rsidR="007A319D" w:rsidRPr="00D61426" w:rsidRDefault="007A319D">
      <w:pPr>
        <w:rPr>
          <w:sz w:val="44"/>
          <w:szCs w:val="44"/>
          <w:rtl/>
        </w:rPr>
      </w:pPr>
    </w:p>
    <w:p w:rsidR="006E1C0A" w:rsidRPr="00D61426" w:rsidRDefault="006E1C0A">
      <w:pPr>
        <w:rPr>
          <w:sz w:val="44"/>
          <w:szCs w:val="44"/>
        </w:rPr>
      </w:pPr>
      <w:r w:rsidRPr="00D61426">
        <w:rPr>
          <w:rFonts w:cs="Arial"/>
          <w:noProof/>
          <w:sz w:val="44"/>
          <w:szCs w:val="44"/>
          <w:rtl/>
        </w:rPr>
        <w:drawing>
          <wp:inline distT="0" distB="0" distL="0" distR="0">
            <wp:extent cx="6177034" cy="6769290"/>
            <wp:effectExtent l="19050" t="0" r="0" b="0"/>
            <wp:docPr id="6" name="Picture 5" descr="C:\Documents and Settings\Montazeri\Desktop\سایت\دستورالعمل\دستورالعمل های کشوری تعمیم\9-تکمیل دفتر ممتد مادران\9-تکمیل دفتر ممتد مادران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Montazeri\Desktop\سایت\دستورالعمل\دستورالعمل های کشوری تعمیم\9-تکمیل دفتر ممتد مادران\9-تکمیل دفتر ممتد مادران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566" t="3966" b="17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033" cy="6769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1C0A" w:rsidRPr="00D61426" w:rsidSect="00D61426">
      <w:pgSz w:w="11906" w:h="16838"/>
      <w:pgMar w:top="1440" w:right="1440" w:bottom="1440" w:left="127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E26084"/>
    <w:rsid w:val="000631E6"/>
    <w:rsid w:val="00115C0A"/>
    <w:rsid w:val="004D3EB6"/>
    <w:rsid w:val="006C363A"/>
    <w:rsid w:val="006E1C0A"/>
    <w:rsid w:val="006E3ED1"/>
    <w:rsid w:val="00727BE9"/>
    <w:rsid w:val="007A319D"/>
    <w:rsid w:val="00B8054F"/>
    <w:rsid w:val="00B922AA"/>
    <w:rsid w:val="00BB66AC"/>
    <w:rsid w:val="00C83A17"/>
    <w:rsid w:val="00D61426"/>
    <w:rsid w:val="00E26084"/>
    <w:rsid w:val="00E77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54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Montazeri</dc:creator>
  <cp:lastModifiedBy>Salehipour</cp:lastModifiedBy>
  <cp:revision>5</cp:revision>
  <dcterms:created xsi:type="dcterms:W3CDTF">2014-04-05T07:10:00Z</dcterms:created>
  <dcterms:modified xsi:type="dcterms:W3CDTF">2015-07-07T08:58:00Z</dcterms:modified>
</cp:coreProperties>
</file>